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3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"/>
        <w:gridCol w:w="174"/>
        <w:gridCol w:w="1140"/>
        <w:gridCol w:w="343"/>
        <w:gridCol w:w="154"/>
        <w:gridCol w:w="281"/>
        <w:gridCol w:w="31"/>
        <w:gridCol w:w="617"/>
        <w:gridCol w:w="116"/>
        <w:gridCol w:w="619"/>
        <w:gridCol w:w="318"/>
        <w:gridCol w:w="494"/>
        <w:gridCol w:w="147"/>
        <w:gridCol w:w="348"/>
        <w:gridCol w:w="126"/>
        <w:gridCol w:w="83"/>
        <w:gridCol w:w="285"/>
        <w:gridCol w:w="95"/>
        <w:gridCol w:w="400"/>
        <w:gridCol w:w="62"/>
        <w:gridCol w:w="310"/>
        <w:gridCol w:w="122"/>
        <w:gridCol w:w="35"/>
        <w:gridCol w:w="442"/>
        <w:gridCol w:w="18"/>
        <w:gridCol w:w="217"/>
        <w:gridCol w:w="402"/>
        <w:gridCol w:w="159"/>
        <w:gridCol w:w="465"/>
        <w:gridCol w:w="154"/>
        <w:gridCol w:w="156"/>
        <w:gridCol w:w="465"/>
        <w:gridCol w:w="332"/>
        <w:gridCol w:w="571"/>
        <w:gridCol w:w="466"/>
        <w:gridCol w:w="183"/>
      </w:tblGrid>
      <w:tr w:rsidR="00992B55" w:rsidRPr="00B91D4E" w:rsidTr="00992B5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673" w:type="dxa"/>
            <w:gridSpan w:val="7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object w:dxaOrig="801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2.5pt" o:ole="" o:allowoverlap="f" filled="t">
                  <v:imagedata r:id="rId5" o:title=""/>
                </v:shape>
                <o:OLEObject Type="Embed" ProgID="PBrush" ShapeID="_x0000_i1025" DrawAspect="Content" ObjectID="_1499082790" r:id="rId6"/>
              </w:object>
            </w:r>
          </w:p>
        </w:tc>
        <w:tc>
          <w:tcPr>
            <w:tcW w:w="8238" w:type="dxa"/>
            <w:gridSpan w:val="30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992B55" w:rsidRPr="00B91D4E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es-EC"/>
              </w:rPr>
              <w:t>Reporte</w:t>
            </w:r>
            <w:r w:rsidRPr="00B91D4E">
              <w:rPr>
                <w:rFonts w:ascii="Arial" w:hAnsi="Arial" w:cs="Arial"/>
                <w:b/>
                <w:szCs w:val="24"/>
                <w:lang w:val="es-EC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s-EC"/>
              </w:rPr>
              <w:t>d</w:t>
            </w:r>
            <w:r w:rsidRPr="00B91D4E">
              <w:rPr>
                <w:rFonts w:ascii="Arial" w:hAnsi="Arial" w:cs="Arial"/>
                <w:b/>
                <w:szCs w:val="24"/>
                <w:lang w:val="es-EC"/>
              </w:rPr>
              <w:t xml:space="preserve">e  </w:t>
            </w:r>
            <w:r>
              <w:rPr>
                <w:rFonts w:ascii="Arial" w:hAnsi="Arial" w:cs="Arial"/>
                <w:b/>
                <w:szCs w:val="24"/>
                <w:lang w:val="es-EC"/>
              </w:rPr>
              <w:t xml:space="preserve">Impactos con Aves (IBIS) </w:t>
            </w:r>
          </w:p>
          <w:p w:rsidR="00992B55" w:rsidRPr="00B91D4E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3860">
              <w:rPr>
                <w:rFonts w:ascii="Arial" w:hAnsi="Arial" w:cs="Arial"/>
                <w:b/>
                <w:sz w:val="22"/>
                <w:szCs w:val="22"/>
                <w:u w:val="words"/>
                <w:lang w:val="es-EC"/>
              </w:rPr>
              <w:t>Aeropuerto Internacional José Joaquín de Olmedo</w:t>
            </w:r>
          </w:p>
        </w:tc>
      </w:tr>
      <w:tr w:rsidR="00992B55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673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992B55" w:rsidRPr="00DD7946" w:rsidRDefault="00992B55" w:rsidP="00992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  <w:lang w:val="es-EC"/>
              </w:rPr>
              <w:t>PO/SMS-05</w:t>
            </w:r>
          </w:p>
        </w:tc>
        <w:tc>
          <w:tcPr>
            <w:tcW w:w="8238" w:type="dxa"/>
            <w:gridSpan w:val="30"/>
            <w:tcBorders>
              <w:top w:val="nil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F03860">
              <w:rPr>
                <w:rFonts w:ascii="Arial" w:hAnsi="Arial" w:cs="Arial"/>
                <w:b/>
                <w:bCs/>
                <w:sz w:val="16"/>
              </w:rPr>
              <w:t xml:space="preserve">Donde figuran las opciones separadas por una barra oblicua   </w:t>
            </w:r>
            <w:r w:rsidRPr="00F03860">
              <w:rPr>
                <w:rFonts w:ascii="Arial" w:hAnsi="Arial" w:cs="Arial"/>
                <w:b/>
                <w:bCs/>
              </w:rPr>
              <w:t xml:space="preserve">/  </w:t>
            </w:r>
            <w:r w:rsidRPr="00F03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entre </w:t>
            </w:r>
            <w:r w:rsidRPr="00F03860">
              <w:rPr>
                <w:rFonts w:ascii="Arial" w:hAnsi="Arial" w:cs="Arial"/>
                <w:b/>
                <w:sz w:val="16"/>
                <w:szCs w:val="16"/>
                <w:lang w:val="es-MX"/>
              </w:rPr>
              <w:t>paréntesis</w:t>
            </w:r>
            <w:r w:rsidRPr="00F0386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03860">
              <w:rPr>
                <w:rFonts w:ascii="Arial" w:hAnsi="Arial" w:cs="Arial"/>
                <w:b/>
                <w:bCs/>
                <w:iCs/>
                <w:sz w:val="22"/>
              </w:rPr>
              <w:t>(  )</w:t>
            </w:r>
            <w:r w:rsidRPr="00F03860">
              <w:rPr>
                <w:rFonts w:ascii="Arial" w:hAnsi="Arial" w:cs="Arial"/>
                <w:i/>
                <w:iCs/>
                <w:sz w:val="16"/>
              </w:rPr>
              <w:t>,</w:t>
            </w:r>
            <w:r w:rsidRPr="00F03860">
              <w:rPr>
                <w:rFonts w:ascii="Arial" w:hAnsi="Arial" w:cs="Arial"/>
                <w:b/>
                <w:bCs/>
                <w:sz w:val="16"/>
              </w:rPr>
              <w:t xml:space="preserve"> elimine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03860">
              <w:rPr>
                <w:rFonts w:ascii="Arial" w:hAnsi="Arial" w:cs="Arial"/>
                <w:b/>
                <w:bCs/>
                <w:sz w:val="16"/>
              </w:rPr>
              <w:t>lo que no corresponda, luego complete la información requerida)</w:t>
            </w:r>
          </w:p>
        </w:tc>
      </w:tr>
      <w:tr w:rsidR="00992B55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282AE3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2AE3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  <w:r w:rsidRPr="00047CC6">
              <w:rPr>
                <w:rFonts w:ascii="Arial" w:hAnsi="Arial" w:cs="Arial"/>
                <w:b/>
                <w:sz w:val="20"/>
              </w:rPr>
              <w:t>Operador / Cía.:</w:t>
            </w:r>
          </w:p>
        </w:tc>
        <w:tc>
          <w:tcPr>
            <w:tcW w:w="2622" w:type="dxa"/>
            <w:gridSpan w:val="8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4"/>
            </w:tblGrid>
            <w:tr w:rsidR="00992B55" w:rsidRPr="00C54A4E" w:rsidTr="00992B55">
              <w:trPr>
                <w:trHeight w:val="283"/>
              </w:trPr>
              <w:tc>
                <w:tcPr>
                  <w:tcW w:w="2454" w:type="dxa"/>
                </w:tcPr>
                <w:p w:rsidR="00992B55" w:rsidRPr="00C54A4E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Default="00992B55" w:rsidP="00992B55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787E0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42" w:type="dxa"/>
            <w:gridSpan w:val="4"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467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Día</w:t>
            </w:r>
          </w:p>
        </w:tc>
        <w:tc>
          <w:tcPr>
            <w:tcW w:w="677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tbl>
            <w:tblPr>
              <w:tblW w:w="682" w:type="dxa"/>
              <w:jc w:val="center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</w:tblGrid>
            <w:tr w:rsidR="00992B55" w:rsidRPr="00064268" w:rsidTr="00992B55">
              <w:trPr>
                <w:trHeight w:val="283"/>
                <w:jc w:val="center"/>
              </w:trPr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Mes</w:t>
            </w:r>
          </w:p>
        </w:tc>
        <w:tc>
          <w:tcPr>
            <w:tcW w:w="77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tbl>
            <w:tblPr>
              <w:tblW w:w="672" w:type="dxa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000000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41"/>
            </w:tblGrid>
            <w:tr w:rsidR="00992B55" w:rsidRPr="00064268" w:rsidTr="00992B55">
              <w:trPr>
                <w:trHeight w:val="283"/>
              </w:trPr>
              <w:tc>
                <w:tcPr>
                  <w:tcW w:w="331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Año</w:t>
            </w:r>
          </w:p>
        </w:tc>
        <w:tc>
          <w:tcPr>
            <w:tcW w:w="1552" w:type="dxa"/>
            <w:gridSpan w:val="4"/>
            <w:tcBorders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tbl>
            <w:tblPr>
              <w:tblW w:w="1364" w:type="dxa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</w:tblGrid>
            <w:tr w:rsidR="00992B55" w:rsidRPr="00064268" w:rsidTr="00992B55">
              <w:trPr>
                <w:trHeight w:val="283"/>
              </w:trPr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282AE3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2AE3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4449" w:type="dxa"/>
            <w:gridSpan w:val="1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4268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1979"/>
            </w:tblGrid>
            <w:tr w:rsidR="00992B55" w:rsidRPr="00CA10CB" w:rsidTr="00992B55">
              <w:trPr>
                <w:trHeight w:val="283"/>
              </w:trPr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92B55" w:rsidRPr="00CA10CB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Modelo de Aeronave</w:t>
                  </w:r>
                  <w:r w:rsidRPr="00CA10CB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92B55" w:rsidRPr="00CA10CB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152" w:type="dxa"/>
            <w:gridSpan w:val="5"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Matrícula:</w:t>
            </w:r>
          </w:p>
        </w:tc>
        <w:tc>
          <w:tcPr>
            <w:tcW w:w="1395" w:type="dxa"/>
            <w:gridSpan w:val="7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tbl>
            <w:tblPr>
              <w:tblW w:w="1237" w:type="dxa"/>
              <w:tblInd w:w="6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7"/>
            </w:tblGrid>
            <w:tr w:rsidR="00992B55" w:rsidRPr="00C54A4E" w:rsidTr="00992B55">
              <w:trPr>
                <w:trHeight w:val="283"/>
              </w:trPr>
              <w:tc>
                <w:tcPr>
                  <w:tcW w:w="1237" w:type="dxa"/>
                </w:tcPr>
                <w:p w:rsidR="00992B55" w:rsidRPr="00C54A4E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620" w:type="dxa"/>
            <w:gridSpan w:val="2"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Hora</w:t>
            </w:r>
          </w:p>
        </w:tc>
        <w:tc>
          <w:tcPr>
            <w:tcW w:w="1552" w:type="dxa"/>
            <w:gridSpan w:val="4"/>
            <w:tcBorders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tbl>
            <w:tblPr>
              <w:tblW w:w="1364" w:type="dxa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</w:tblGrid>
            <w:tr w:rsidR="00992B55" w:rsidRPr="00C54A4E" w:rsidTr="00992B55">
              <w:trPr>
                <w:trHeight w:val="283"/>
              </w:trPr>
              <w:tc>
                <w:tcPr>
                  <w:tcW w:w="341" w:type="dxa"/>
                  <w:vAlign w:val="center"/>
                </w:tcPr>
                <w:p w:rsidR="00992B55" w:rsidRPr="00C54A4E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992B55" w:rsidRPr="00C54A4E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992B55" w:rsidRPr="00C54A4E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992B55" w:rsidRPr="00C54A4E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282AE3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2AE3">
              <w:rPr>
                <w:rFonts w:ascii="Arial" w:hAnsi="Arial" w:cs="Arial"/>
                <w:b/>
                <w:bCs/>
                <w:sz w:val="20"/>
              </w:rPr>
              <w:t>06</w:t>
            </w:r>
          </w:p>
        </w:tc>
        <w:tc>
          <w:tcPr>
            <w:tcW w:w="10345" w:type="dxa"/>
            <w:gridSpan w:val="3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10050" w:type="dxa"/>
              <w:tblInd w:w="6" w:type="dxa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4"/>
              <w:gridCol w:w="1083"/>
              <w:gridCol w:w="1084"/>
              <w:gridCol w:w="619"/>
              <w:gridCol w:w="1083"/>
              <w:gridCol w:w="1546"/>
              <w:gridCol w:w="465"/>
              <w:gridCol w:w="1083"/>
              <w:gridCol w:w="463"/>
            </w:tblGrid>
            <w:tr w:rsidR="00992B55" w:rsidRPr="00064268" w:rsidTr="00992B55">
              <w:trPr>
                <w:trHeight w:val="283"/>
              </w:trPr>
              <w:tc>
                <w:tcPr>
                  <w:tcW w:w="2624" w:type="dxa"/>
                  <w:tcBorders>
                    <w:left w:val="nil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Condiciones de Luz:</w:t>
                  </w:r>
                </w:p>
              </w:tc>
              <w:tc>
                <w:tcPr>
                  <w:tcW w:w="1083" w:type="dxa"/>
                  <w:tcBorders>
                    <w:left w:val="nil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Alba</w:t>
                  </w:r>
                </w:p>
              </w:tc>
              <w:tc>
                <w:tcPr>
                  <w:tcW w:w="1084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19" w:type="dxa"/>
                  <w:tcBorders>
                    <w:left w:val="nil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Día</w:t>
                  </w:r>
                </w:p>
              </w:tc>
              <w:tc>
                <w:tcPr>
                  <w:tcW w:w="1083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46" w:type="dxa"/>
                  <w:tcBorders>
                    <w:left w:val="nil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Crepúsculo</w:t>
                  </w:r>
                </w:p>
              </w:tc>
              <w:tc>
                <w:tcPr>
                  <w:tcW w:w="46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83" w:type="dxa"/>
                  <w:tcBorders>
                    <w:left w:val="nil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Noche</w:t>
                  </w:r>
                </w:p>
              </w:tc>
              <w:tc>
                <w:tcPr>
                  <w:tcW w:w="463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282AE3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2AE3">
              <w:rPr>
                <w:rFonts w:ascii="Arial" w:hAnsi="Arial" w:cs="Arial"/>
                <w:b/>
                <w:bCs/>
                <w:sz w:val="20"/>
              </w:rPr>
              <w:t>07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Pista Utilizada:</w:t>
            </w:r>
          </w:p>
        </w:tc>
        <w:tc>
          <w:tcPr>
            <w:tcW w:w="1199" w:type="dxa"/>
            <w:gridSpan w:val="5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</w:tblGrid>
            <w:tr w:rsidR="00992B55" w:rsidRPr="00064268" w:rsidTr="00992B55">
              <w:trPr>
                <w:trHeight w:val="283"/>
              </w:trPr>
              <w:tc>
                <w:tcPr>
                  <w:tcW w:w="990" w:type="dxa"/>
                  <w:tcBorders>
                    <w:bottom w:val="dotted" w:sz="4" w:space="0" w:color="auto"/>
                  </w:tcBorders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08</w:t>
            </w:r>
          </w:p>
        </w:tc>
        <w:tc>
          <w:tcPr>
            <w:tcW w:w="6855" w:type="dxa"/>
            <w:gridSpan w:val="2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6715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1"/>
              <w:gridCol w:w="4144"/>
            </w:tblGrid>
            <w:tr w:rsidR="00992B55" w:rsidRPr="00064268" w:rsidTr="00992B55">
              <w:trPr>
                <w:trHeight w:val="283"/>
              </w:trPr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113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Ubicación si fue en ruta</w:t>
                  </w:r>
                  <w:r w:rsidRPr="00064268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282AE3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2AE3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Altura (píes):</w:t>
            </w:r>
          </w:p>
        </w:tc>
        <w:tc>
          <w:tcPr>
            <w:tcW w:w="1542" w:type="dxa"/>
            <w:gridSpan w:val="6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bottom w:val="dotted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9"/>
            </w:tblGrid>
            <w:tr w:rsidR="00992B55" w:rsidRPr="00064268" w:rsidTr="00992B55">
              <w:trPr>
                <w:trHeight w:val="283"/>
              </w:trPr>
              <w:tc>
                <w:tcPr>
                  <w:tcW w:w="1379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267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right="-22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Velocidad indicada (en nudos):</w:t>
            </w:r>
          </w:p>
        </w:tc>
        <w:tc>
          <w:tcPr>
            <w:tcW w:w="293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Ind w:w="6" w:type="dxa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</w:tblGrid>
            <w:tr w:rsidR="00992B55" w:rsidRPr="00064268" w:rsidTr="00992B55">
              <w:trPr>
                <w:trHeight w:val="283"/>
              </w:trPr>
              <w:tc>
                <w:tcPr>
                  <w:tcW w:w="2770" w:type="dxa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Default="00992B55" w:rsidP="00992B55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9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kts</w:t>
            </w:r>
            <w:proofErr w:type="spellEnd"/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vMerge w:val="restart"/>
            <w:tcBorders>
              <w:left w:val="single" w:sz="18" w:space="0" w:color="auto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345" w:type="dxa"/>
            <w:gridSpan w:val="36"/>
            <w:tcBorders>
              <w:bottom w:val="nil"/>
              <w:right w:val="single" w:sz="18" w:space="0" w:color="auto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Fase de vuelo:</w:t>
            </w:r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nil"/>
              <w:bottom w:val="nil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107"/>
              <w:tblW w:w="10908" w:type="dxa"/>
              <w:jc w:val="center"/>
              <w:tblInd w:w="6" w:type="dxa"/>
              <w:tblBorders>
                <w:right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581"/>
              <w:gridCol w:w="2716"/>
              <w:gridCol w:w="776"/>
              <w:gridCol w:w="1552"/>
              <w:gridCol w:w="582"/>
              <w:gridCol w:w="1650"/>
              <w:gridCol w:w="824"/>
              <w:gridCol w:w="875"/>
            </w:tblGrid>
            <w:tr w:rsidR="00992B55" w:rsidRPr="00787E01" w:rsidTr="00992B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6"/>
                <w:jc w:val="center"/>
              </w:trPr>
              <w:tc>
                <w:tcPr>
                  <w:tcW w:w="1352" w:type="dxa"/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Rodaje</w:t>
                  </w:r>
                </w:p>
              </w:tc>
              <w:tc>
                <w:tcPr>
                  <w:tcW w:w="581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Estacionamiento</w:t>
                  </w:r>
                </w:p>
              </w:tc>
              <w:tc>
                <w:tcPr>
                  <w:tcW w:w="776" w:type="dxa"/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Ascenso</w:t>
                  </w:r>
                </w:p>
              </w:tc>
              <w:tc>
                <w:tcPr>
                  <w:tcW w:w="582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50" w:type="dxa"/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En Ruta</w:t>
                  </w:r>
                </w:p>
              </w:tc>
              <w:tc>
                <w:tcPr>
                  <w:tcW w:w="824" w:type="dxa"/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nil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107"/>
              <w:tblW w:w="10908" w:type="dxa"/>
              <w:jc w:val="center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581"/>
              <w:gridCol w:w="2716"/>
              <w:gridCol w:w="776"/>
              <w:gridCol w:w="1552"/>
              <w:gridCol w:w="582"/>
              <w:gridCol w:w="1650"/>
              <w:gridCol w:w="824"/>
              <w:gridCol w:w="875"/>
            </w:tblGrid>
            <w:tr w:rsidR="00992B55" w:rsidRPr="00787E01" w:rsidTr="00992B5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6"/>
                <w:jc w:val="center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Descenso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Aproximación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Aterrizaje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ind w:left="-17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Despegue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06426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992B55" w:rsidRPr="00787E01" w:rsidRDefault="00992B55" w:rsidP="00992B5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787E01" w:rsidTr="00992B55">
        <w:tblPrEx>
          <w:tblCellMar>
            <w:top w:w="0" w:type="dxa"/>
            <w:bottom w:w="0" w:type="dxa"/>
          </w:tblCellMar>
        </w:tblPrEx>
        <w:trPr>
          <w:cantSplit/>
          <w:trHeight w:hRule="exact" w:val="2038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787E01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345" w:type="dxa"/>
            <w:gridSpan w:val="36"/>
            <w:tcBorders>
              <w:bottom w:val="single" w:sz="4" w:space="0" w:color="auto"/>
              <w:right w:val="single" w:sz="18" w:space="0" w:color="auto"/>
            </w:tcBorders>
          </w:tcPr>
          <w:p w:rsidR="00992B55" w:rsidRPr="0077432B" w:rsidRDefault="00992B55" w:rsidP="00992B5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Parte(s) de la Aeronave </w:t>
            </w:r>
            <w:r w:rsidRPr="0077432B">
              <w:rPr>
                <w:rFonts w:ascii="Arial" w:hAnsi="Arial" w:cs="Arial"/>
                <w:b/>
                <w:bCs/>
                <w:sz w:val="20"/>
              </w:rPr>
              <w:t>afectada(s)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7432B">
              <w:rPr>
                <w:rFonts w:ascii="Arial" w:hAnsi="Arial" w:cs="Arial"/>
                <w:b/>
                <w:bCs/>
                <w:sz w:val="20"/>
              </w:rPr>
              <w:t>por impacto(s)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7432B">
              <w:rPr>
                <w:rFonts w:ascii="Arial" w:hAnsi="Arial" w:cs="Arial"/>
                <w:b/>
                <w:bCs/>
                <w:sz w:val="20"/>
              </w:rPr>
              <w:t>de ave(s).</w:t>
            </w:r>
          </w:p>
          <w:p w:rsidR="00992B55" w:rsidRPr="00A253F7" w:rsidRDefault="00992B55" w:rsidP="00992B55">
            <w:pPr>
              <w:rPr>
                <w:sz w:val="4"/>
                <w:szCs w:val="4"/>
              </w:rPr>
            </w:pPr>
          </w:p>
          <w:tbl>
            <w:tblPr>
              <w:tblW w:w="10147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1237"/>
              <w:gridCol w:w="495"/>
              <w:gridCol w:w="495"/>
              <w:gridCol w:w="1237"/>
              <w:gridCol w:w="495"/>
              <w:gridCol w:w="495"/>
              <w:gridCol w:w="2476"/>
              <w:gridCol w:w="495"/>
              <w:gridCol w:w="495"/>
              <w:gridCol w:w="1237"/>
              <w:gridCol w:w="495"/>
            </w:tblGrid>
            <w:tr w:rsidR="00992B55" w:rsidRPr="00064268" w:rsidTr="00992B55">
              <w:trPr>
                <w:trHeight w:val="396"/>
              </w:trPr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064268">
                    <w:rPr>
                      <w:rFonts w:ascii="Arial" w:hAnsi="Arial" w:cs="Arial"/>
                      <w:b/>
                      <w:bCs/>
                      <w:sz w:val="20"/>
                    </w:rPr>
                    <w:t>Radom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o</w:t>
                  </w:r>
                  <w:proofErr w:type="spellEnd"/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>Parabrisas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76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  <w:tab w:val="left" w:pos="2276"/>
                    </w:tabs>
                    <w:autoSpaceDE w:val="0"/>
                    <w:autoSpaceDN w:val="0"/>
                    <w:adjustRightInd w:val="0"/>
                    <w:ind w:right="-179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 xml:space="preserve">Proa 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-57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  <w:tab w:val="left" w:pos="1258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  <w:tab w:val="left" w:pos="1258"/>
                    </w:tabs>
                    <w:autoSpaceDE w:val="0"/>
                    <w:autoSpaceDN w:val="0"/>
                    <w:adjustRightInd w:val="0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Hélice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92B55" w:rsidRPr="00464A24" w:rsidRDefault="00992B55" w:rsidP="00992B55">
            <w:pPr>
              <w:rPr>
                <w:sz w:val="4"/>
                <w:szCs w:val="4"/>
              </w:rPr>
            </w:pPr>
          </w:p>
          <w:tbl>
            <w:tblPr>
              <w:tblW w:w="10148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1237"/>
              <w:gridCol w:w="495"/>
              <w:gridCol w:w="495"/>
              <w:gridCol w:w="1237"/>
              <w:gridCol w:w="495"/>
              <w:gridCol w:w="495"/>
              <w:gridCol w:w="2476"/>
              <w:gridCol w:w="495"/>
              <w:gridCol w:w="1733"/>
              <w:gridCol w:w="495"/>
            </w:tblGrid>
            <w:tr w:rsidR="00992B55" w:rsidRPr="00064268" w:rsidTr="00992B55">
              <w:trPr>
                <w:trHeight w:val="396"/>
              </w:trPr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170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 xml:space="preserve">Motor </w:t>
                  </w:r>
                  <w:r w:rsidRPr="00C75547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N° 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9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 xml:space="preserve">Motor N°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76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51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Motor N° 3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-151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5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Motor </w:t>
                  </w:r>
                  <w:r w:rsidRPr="00064268">
                    <w:rPr>
                      <w:rFonts w:ascii="Arial" w:hAnsi="Arial" w:cs="Arial"/>
                      <w:b/>
                      <w:sz w:val="20"/>
                    </w:rPr>
                    <w:t xml:space="preserve"> N°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4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92B55" w:rsidRPr="00464A24" w:rsidRDefault="00992B55" w:rsidP="00992B55">
            <w:pPr>
              <w:rPr>
                <w:sz w:val="4"/>
                <w:szCs w:val="4"/>
              </w:rPr>
            </w:pPr>
          </w:p>
          <w:tbl>
            <w:tblPr>
              <w:tblW w:w="10147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1237"/>
              <w:gridCol w:w="495"/>
              <w:gridCol w:w="495"/>
              <w:gridCol w:w="1237"/>
              <w:gridCol w:w="495"/>
              <w:gridCol w:w="495"/>
              <w:gridCol w:w="2476"/>
              <w:gridCol w:w="495"/>
              <w:gridCol w:w="495"/>
              <w:gridCol w:w="1237"/>
              <w:gridCol w:w="495"/>
            </w:tblGrid>
            <w:tr w:rsidR="00992B55" w:rsidRPr="00064268" w:rsidTr="00992B55">
              <w:trPr>
                <w:trHeight w:val="396"/>
              </w:trPr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C75547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17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C75547">
                    <w:rPr>
                      <w:rFonts w:ascii="Arial" w:hAnsi="Arial" w:cs="Arial"/>
                      <w:b/>
                      <w:sz w:val="19"/>
                      <w:szCs w:val="19"/>
                    </w:rPr>
                    <w:t>Ala / Rotor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>Fuselaje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76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  <w:tab w:val="left" w:pos="1511"/>
                    </w:tabs>
                    <w:autoSpaceDE w:val="0"/>
                    <w:autoSpaceDN w:val="0"/>
                    <w:adjustRightInd w:val="0"/>
                    <w:ind w:right="-170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>Tren de Aterrizaje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-113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284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s-EC"/>
                    </w:rPr>
                    <w:t xml:space="preserve">     </w:t>
                  </w:r>
                  <w:r w:rsidRPr="00064268">
                    <w:rPr>
                      <w:rFonts w:ascii="Arial" w:hAnsi="Arial" w:cs="Arial"/>
                      <w:b/>
                      <w:sz w:val="20"/>
                      <w:lang w:val="es-EC"/>
                    </w:rPr>
                    <w:t>Cola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21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14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92B55" w:rsidRPr="00464A24" w:rsidRDefault="00992B55" w:rsidP="00992B55">
            <w:pPr>
              <w:rPr>
                <w:sz w:val="4"/>
                <w:szCs w:val="4"/>
              </w:rPr>
            </w:pPr>
          </w:p>
          <w:tbl>
            <w:tblPr>
              <w:tblW w:w="10203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1237"/>
              <w:gridCol w:w="495"/>
              <w:gridCol w:w="495"/>
              <w:gridCol w:w="742"/>
              <w:gridCol w:w="6739"/>
            </w:tblGrid>
            <w:tr w:rsidR="00992B55" w:rsidRPr="00064268" w:rsidTr="00992B55">
              <w:trPr>
                <w:trHeight w:val="396"/>
              </w:trPr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170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>Luces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C54A4E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C54A4E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right="-17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17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70"/>
                    <w:rPr>
                      <w:rFonts w:ascii="Arial" w:hAnsi="Arial" w:cs="Arial"/>
                      <w:b/>
                      <w:sz w:val="20"/>
                    </w:rPr>
                  </w:pPr>
                  <w:r w:rsidRPr="00064268">
                    <w:rPr>
                      <w:rFonts w:ascii="Arial" w:hAnsi="Arial" w:cs="Arial"/>
                      <w:b/>
                      <w:sz w:val="20"/>
                    </w:rPr>
                    <w:t>Otras:</w:t>
                  </w:r>
                </w:p>
              </w:tc>
              <w:tc>
                <w:tcPr>
                  <w:tcW w:w="6739" w:type="dxa"/>
                  <w:vAlign w:val="center"/>
                </w:tcPr>
                <w:tbl>
                  <w:tblPr>
                    <w:tblW w:w="6497" w:type="dxa"/>
                    <w:tblInd w:w="6" w:type="dxa"/>
                    <w:tblBorders>
                      <w:bottom w:val="dotted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97"/>
                  </w:tblGrid>
                  <w:tr w:rsidR="00992B55" w:rsidRPr="00064268" w:rsidTr="00992B55">
                    <w:trPr>
                      <w:trHeight w:val="225"/>
                    </w:trPr>
                    <w:tc>
                      <w:tcPr>
                        <w:tcW w:w="6497" w:type="dxa"/>
                      </w:tcPr>
                      <w:p w:rsidR="00992B55" w:rsidRPr="00064268" w:rsidRDefault="00992B55" w:rsidP="00992B55">
                        <w:pPr>
                          <w:framePr w:hSpace="141" w:wrap="around" w:vAnchor="text" w:hAnchor="margin" w:xAlign="center" w:y="-493"/>
                          <w:tabs>
                            <w:tab w:val="left" w:pos="0"/>
                            <w:tab w:val="left" w:pos="5412"/>
                          </w:tabs>
                          <w:autoSpaceDE w:val="0"/>
                          <w:autoSpaceDN w:val="0"/>
                          <w:adjustRightInd w:val="0"/>
                          <w:ind w:right="-11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992B55" w:rsidRPr="00064268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1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92B55" w:rsidRPr="00787E01" w:rsidRDefault="00992B55" w:rsidP="00992B55">
            <w:pPr>
              <w:tabs>
                <w:tab w:val="left" w:pos="5303"/>
              </w:tabs>
              <w:autoSpaceDE w:val="0"/>
              <w:autoSpaceDN w:val="0"/>
              <w:adjustRightInd w:val="0"/>
              <w:ind w:right="214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A22D15" w:rsidTr="00992B5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566" w:type="dxa"/>
            <w:vMerge w:val="restart"/>
            <w:tcBorders>
              <w:left w:val="single" w:sz="18" w:space="0" w:color="auto"/>
            </w:tcBorders>
            <w:vAlign w:val="center"/>
          </w:tcPr>
          <w:p w:rsidR="00992B55" w:rsidRPr="00A22D1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345" w:type="dxa"/>
            <w:gridSpan w:val="36"/>
            <w:tcBorders>
              <w:bottom w:val="nil"/>
              <w:right w:val="single" w:sz="18" w:space="0" w:color="auto"/>
            </w:tcBorders>
            <w:vAlign w:val="center"/>
          </w:tcPr>
          <w:p w:rsidR="00992B55" w:rsidRPr="00A22D15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24D48">
              <w:rPr>
                <w:rFonts w:ascii="Arial" w:hAnsi="Arial" w:cs="Arial"/>
                <w:b/>
                <w:bCs/>
                <w:sz w:val="20"/>
              </w:rPr>
              <w:t>Consecuencia para el vuelo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</w:tr>
      <w:tr w:rsidR="00992B55" w:rsidRPr="00A22D15" w:rsidTr="00992B5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nil"/>
              <w:bottom w:val="nil"/>
              <w:right w:val="single" w:sz="18" w:space="0" w:color="auto"/>
            </w:tcBorders>
            <w:vAlign w:val="center"/>
          </w:tcPr>
          <w:tbl>
            <w:tblPr>
              <w:tblW w:w="10624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1548"/>
              <w:gridCol w:w="505"/>
              <w:gridCol w:w="495"/>
              <w:gridCol w:w="2723"/>
              <w:gridCol w:w="495"/>
              <w:gridCol w:w="495"/>
              <w:gridCol w:w="2908"/>
              <w:gridCol w:w="961"/>
            </w:tblGrid>
            <w:tr w:rsidR="00992B55" w:rsidRPr="00E24D48" w:rsidTr="00992B55">
              <w:trPr>
                <w:trHeight w:hRule="exact" w:val="396"/>
              </w:trPr>
              <w:tc>
                <w:tcPr>
                  <w:tcW w:w="494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Ninguna</w:t>
                  </w:r>
                </w:p>
              </w:tc>
              <w:tc>
                <w:tcPr>
                  <w:tcW w:w="50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Despegue interrumpido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08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Aterrizaje por precaución</w:t>
                  </w:r>
                </w:p>
              </w:tc>
              <w:tc>
                <w:tcPr>
                  <w:tcW w:w="961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341" w:type="dxa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A22D15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A22D15" w:rsidTr="00992B5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nil"/>
              <w:right w:val="single" w:sz="18" w:space="0" w:color="auto"/>
            </w:tcBorders>
            <w:vAlign w:val="center"/>
          </w:tcPr>
          <w:tbl>
            <w:tblPr>
              <w:tblW w:w="10144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2474"/>
              <w:gridCol w:w="495"/>
              <w:gridCol w:w="495"/>
              <w:gridCol w:w="495"/>
              <w:gridCol w:w="495"/>
              <w:gridCol w:w="495"/>
              <w:gridCol w:w="2042"/>
              <w:gridCol w:w="2660"/>
            </w:tblGrid>
            <w:tr w:rsidR="00992B55" w:rsidRPr="00E24D48" w:rsidTr="00992B55">
              <w:trPr>
                <w:trHeight w:hRule="exact" w:val="396"/>
              </w:trPr>
              <w:tc>
                <w:tcPr>
                  <w:tcW w:w="493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74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Se apagaron motores:</w:t>
                  </w:r>
                </w:p>
              </w:tc>
              <w:tc>
                <w:tcPr>
                  <w:tcW w:w="495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SI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NO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Otras especifique:</w:t>
                  </w:r>
                </w:p>
              </w:tc>
              <w:tc>
                <w:tcPr>
                  <w:tcW w:w="2660" w:type="dxa"/>
                  <w:vAlign w:val="center"/>
                </w:tcPr>
                <w:tbl>
                  <w:tblPr>
                    <w:tblW w:w="0" w:type="auto"/>
                    <w:jc w:val="center"/>
                    <w:tblInd w:w="6" w:type="dxa"/>
                    <w:tblBorders>
                      <w:bottom w:val="dotted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</w:tblGrid>
                  <w:tr w:rsidR="00992B55" w:rsidRPr="00E24D48" w:rsidTr="00992B55">
                    <w:trPr>
                      <w:trHeight w:val="225"/>
                      <w:jc w:val="center"/>
                    </w:trPr>
                    <w:tc>
                      <w:tcPr>
                        <w:tcW w:w="2410" w:type="dxa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A22D15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E24D48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0345" w:type="dxa"/>
            <w:gridSpan w:val="36"/>
            <w:tcBorders>
              <w:right w:val="single" w:sz="18" w:space="0" w:color="auto"/>
            </w:tcBorders>
            <w:vAlign w:val="center"/>
          </w:tcPr>
          <w:tbl>
            <w:tblPr>
              <w:tblW w:w="10199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982"/>
              <w:gridCol w:w="495"/>
              <w:gridCol w:w="1856"/>
              <w:gridCol w:w="643"/>
              <w:gridCol w:w="1761"/>
              <w:gridCol w:w="495"/>
            </w:tblGrid>
            <w:tr w:rsidR="00992B55" w:rsidRPr="00E24D48" w:rsidTr="00992B55">
              <w:trPr>
                <w:trHeight w:hRule="exact" w:val="339"/>
              </w:trPr>
              <w:tc>
                <w:tcPr>
                  <w:tcW w:w="2967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Nubosidad:</w:t>
                  </w:r>
                </w:p>
              </w:tc>
              <w:tc>
                <w:tcPr>
                  <w:tcW w:w="1982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Cielo despejado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</w:t>
                  </w: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ubes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Dispersas</w:t>
                  </w:r>
                </w:p>
              </w:tc>
              <w:tc>
                <w:tcPr>
                  <w:tcW w:w="643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Cielo cubierto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E24D48" w:rsidRDefault="00992B55" w:rsidP="00992B55">
            <w:pPr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E24D48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10345" w:type="dxa"/>
            <w:gridSpan w:val="36"/>
            <w:tcBorders>
              <w:right w:val="single" w:sz="18" w:space="0" w:color="auto"/>
            </w:tcBorders>
            <w:vAlign w:val="center"/>
          </w:tcPr>
          <w:tbl>
            <w:tblPr>
              <w:tblW w:w="10173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546"/>
              <w:gridCol w:w="495"/>
              <w:gridCol w:w="1546"/>
              <w:gridCol w:w="495"/>
              <w:gridCol w:w="1546"/>
              <w:gridCol w:w="495"/>
              <w:gridCol w:w="1546"/>
              <w:gridCol w:w="495"/>
            </w:tblGrid>
            <w:tr w:rsidR="00992B55" w:rsidRPr="00E24D48" w:rsidTr="00992B55">
              <w:trPr>
                <w:trHeight w:hRule="exact" w:val="396"/>
              </w:trPr>
              <w:tc>
                <w:tcPr>
                  <w:tcW w:w="2009" w:type="dxa"/>
                  <w:vAlign w:val="center"/>
                </w:tcPr>
                <w:tbl>
                  <w:tblPr>
                    <w:tblW w:w="1424" w:type="dxa"/>
                    <w:tblInd w:w="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4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1424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ind w:left="-113" w:right="-113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Clima:</w:t>
                        </w: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155"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Niebla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7E3A27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7E3A27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Lluvia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Seco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Ventoso</w:t>
                  </w:r>
                </w:p>
              </w:tc>
              <w:tc>
                <w:tcPr>
                  <w:tcW w:w="495" w:type="dxa"/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E24D48" w:rsidRDefault="00992B55" w:rsidP="00992B55">
            <w:pPr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A22D15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:rsidR="00992B55" w:rsidRPr="00A22D1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10345" w:type="dxa"/>
            <w:gridSpan w:val="3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8354"/>
            </w:tblGrid>
            <w:tr w:rsidR="00992B55" w:rsidRPr="00E24D48" w:rsidTr="00992B55">
              <w:trPr>
                <w:trHeight w:val="240"/>
              </w:trPr>
              <w:tc>
                <w:tcPr>
                  <w:tcW w:w="1732" w:type="dxa"/>
                  <w:tcBorders>
                    <w:bottom w:val="nil"/>
                  </w:tcBorders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24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24D48">
                    <w:rPr>
                      <w:rFonts w:ascii="Arial" w:hAnsi="Arial" w:cs="Arial"/>
                      <w:b/>
                      <w:bCs/>
                      <w:sz w:val="20"/>
                    </w:rPr>
                    <w:t>Especie de ave:</w:t>
                  </w:r>
                </w:p>
              </w:tc>
              <w:tc>
                <w:tcPr>
                  <w:tcW w:w="8354" w:type="dxa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25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A22D15" w:rsidRDefault="00992B55" w:rsidP="00992B55">
            <w:pPr>
              <w:autoSpaceDE w:val="0"/>
              <w:autoSpaceDN w:val="0"/>
              <w:adjustRightInd w:val="0"/>
              <w:ind w:left="-57" w:right="-25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FD5D53" w:rsidTr="00992B5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566" w:type="dxa"/>
            <w:vMerge w:val="restart"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0345" w:type="dxa"/>
            <w:gridSpan w:val="36"/>
            <w:tcBorders>
              <w:bottom w:val="nil"/>
              <w:right w:val="single" w:sz="18" w:space="0" w:color="auto"/>
            </w:tcBorders>
            <w:vAlign w:val="center"/>
          </w:tcPr>
          <w:p w:rsidR="00992B55" w:rsidRPr="00FD5D53" w:rsidRDefault="00992B55" w:rsidP="00992B55">
            <w:pPr>
              <w:tabs>
                <w:tab w:val="left" w:pos="1877"/>
              </w:tabs>
              <w:autoSpaceDE w:val="0"/>
              <w:autoSpaceDN w:val="0"/>
              <w:adjustRightInd w:val="0"/>
              <w:ind w:left="57"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Número de aves impactadas y/o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ingestadas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  :</w:t>
            </w:r>
          </w:p>
        </w:tc>
      </w:tr>
      <w:tr w:rsidR="00992B55" w:rsidRPr="00FD5D53" w:rsidTr="00992B5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nil"/>
              <w:right w:val="single" w:sz="18" w:space="0" w:color="auto"/>
            </w:tcBorders>
            <w:vAlign w:val="center"/>
          </w:tcPr>
          <w:tbl>
            <w:tblPr>
              <w:tblW w:w="8230" w:type="dxa"/>
              <w:tblInd w:w="6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557"/>
              <w:gridCol w:w="1115"/>
              <w:gridCol w:w="557"/>
              <w:gridCol w:w="1485"/>
              <w:gridCol w:w="557"/>
              <w:gridCol w:w="2415"/>
            </w:tblGrid>
            <w:tr w:rsidR="00992B55" w:rsidTr="00992B55">
              <w:trPr>
                <w:trHeight w:val="339"/>
              </w:trPr>
              <w:tc>
                <w:tcPr>
                  <w:tcW w:w="1544" w:type="dxa"/>
                  <w:vAlign w:val="center"/>
                </w:tcPr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right w:val="nil"/>
                  </w:tcBorders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left="-57" w:right="-57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 2 a 10</w:t>
                  </w:r>
                </w:p>
              </w:tc>
              <w:tc>
                <w:tcPr>
                  <w:tcW w:w="557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 11 a 100</w:t>
                  </w:r>
                </w:p>
              </w:tc>
              <w:tc>
                <w:tcPr>
                  <w:tcW w:w="557" w:type="dxa"/>
                  <w:vAlign w:val="center"/>
                </w:tcPr>
                <w:tbl>
                  <w:tblPr>
                    <w:tblW w:w="341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tbl>
                  <w:tblPr>
                    <w:tblW w:w="0" w:type="auto"/>
                    <w:tblInd w:w="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1"/>
                    <w:gridCol w:w="1485"/>
                  </w:tblGrid>
                  <w:tr w:rsidR="00992B55" w:rsidRPr="00E24D48" w:rsidTr="00992B55">
                    <w:trPr>
                      <w:trHeight w:val="225"/>
                    </w:trPr>
                    <w:tc>
                      <w:tcPr>
                        <w:tcW w:w="681" w:type="dxa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ind w:left="-57" w:right="-57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E24D48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Más: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dotted" w:sz="4" w:space="0" w:color="auto"/>
                        </w:tcBorders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ind w:left="-57" w:right="-57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FD5D53" w:rsidRDefault="00992B55" w:rsidP="00992B55">
            <w:pPr>
              <w:tabs>
                <w:tab w:val="left" w:pos="1877"/>
              </w:tabs>
              <w:autoSpaceDE w:val="0"/>
              <w:autoSpaceDN w:val="0"/>
              <w:adjustRightInd w:val="0"/>
              <w:ind w:left="-57" w:right="-10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FD5D53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0345" w:type="dxa"/>
            <w:gridSpan w:val="36"/>
            <w:tcBorders>
              <w:right w:val="single" w:sz="18" w:space="0" w:color="auto"/>
            </w:tcBorders>
            <w:vAlign w:val="center"/>
          </w:tcPr>
          <w:tbl>
            <w:tblPr>
              <w:tblW w:w="8909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1300"/>
              <w:gridCol w:w="494"/>
              <w:gridCol w:w="494"/>
              <w:gridCol w:w="1300"/>
              <w:gridCol w:w="495"/>
              <w:gridCol w:w="494"/>
              <w:gridCol w:w="1300"/>
              <w:gridCol w:w="495"/>
            </w:tblGrid>
            <w:tr w:rsidR="00992B55" w:rsidRPr="00FD5D53" w:rsidTr="00992B55">
              <w:trPr>
                <w:trHeight w:val="339"/>
              </w:trPr>
              <w:tc>
                <w:tcPr>
                  <w:tcW w:w="25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tabs>
                      <w:tab w:val="left" w:pos="1877"/>
                    </w:tabs>
                    <w:autoSpaceDE w:val="0"/>
                    <w:autoSpaceDN w:val="0"/>
                    <w:adjustRightInd w:val="0"/>
                    <w:ind w:left="-57" w:right="-11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</w:t>
                  </w:r>
                  <w:r w:rsidRPr="00FD5D53">
                    <w:rPr>
                      <w:rFonts w:ascii="Arial" w:hAnsi="Arial" w:cs="Arial"/>
                      <w:b/>
                      <w:bCs/>
                      <w:sz w:val="20"/>
                    </w:rPr>
                    <w:t>amaño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de la(s) ave(s)</w:t>
                  </w:r>
                  <w:r w:rsidRPr="00FD5D53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Pequeñas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Medianas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Grandes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341" w:type="dxa"/>
                    <w:jc w:val="center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"/>
                  </w:tblGrid>
                  <w:tr w:rsidR="00992B55" w:rsidRPr="00E24D48" w:rsidTr="00992B55">
                    <w:trPr>
                      <w:trHeight w:val="283"/>
                      <w:jc w:val="center"/>
                    </w:trPr>
                    <w:tc>
                      <w:tcPr>
                        <w:tcW w:w="34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992B55" w:rsidRPr="00E24D48" w:rsidRDefault="00992B55" w:rsidP="00992B55">
                        <w:pPr>
                          <w:framePr w:hSpace="141" w:wrap="around" w:vAnchor="text" w:hAnchor="margin" w:xAlign="center" w:y="-49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992B55" w:rsidRPr="00FD5D53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FD5D53" w:rsidTr="00992B5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ind w:left="-170" w:right="-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808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¿Se advirtió al piloto del peligro?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49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341" w:type="dxa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992B55" w:rsidRPr="00E24D48" w:rsidTr="00992B55">
              <w:trPr>
                <w:trHeight w:val="283"/>
              </w:trPr>
              <w:tc>
                <w:tcPr>
                  <w:tcW w:w="341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FD5D53" w:rsidRDefault="00992B55" w:rsidP="0099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9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341" w:type="dxa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</w:tblGrid>
            <w:tr w:rsidR="00992B55" w:rsidRPr="00E24D48" w:rsidTr="00992B55">
              <w:trPr>
                <w:trHeight w:val="283"/>
              </w:trPr>
              <w:tc>
                <w:tcPr>
                  <w:tcW w:w="341" w:type="dxa"/>
                  <w:vAlign w:val="center"/>
                </w:tcPr>
                <w:p w:rsidR="00992B55" w:rsidRPr="00E24D48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92B55" w:rsidRPr="00FD5D53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A152F7" w:rsidTr="00992B5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66" w:type="dxa"/>
            <w:vMerge w:val="restart"/>
            <w:tcBorders>
              <w:left w:val="single" w:sz="18" w:space="0" w:color="auto"/>
            </w:tcBorders>
            <w:vAlign w:val="center"/>
          </w:tcPr>
          <w:p w:rsidR="00992B55" w:rsidRPr="00BA037F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2138" w:type="dxa"/>
            <w:gridSpan w:val="7"/>
            <w:tcBorders>
              <w:bottom w:val="nil"/>
              <w:right w:val="nil"/>
            </w:tcBorders>
            <w:vAlign w:val="bottom"/>
          </w:tcPr>
          <w:p w:rsidR="00992B55" w:rsidRPr="00A152F7" w:rsidRDefault="00992B55" w:rsidP="00992B55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OBSERVACIONES:</w:t>
            </w:r>
          </w:p>
        </w:tc>
        <w:tc>
          <w:tcPr>
            <w:tcW w:w="8207" w:type="dxa"/>
            <w:gridSpan w:val="29"/>
            <w:tcBorders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992B55" w:rsidRPr="00A152F7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992B55" w:rsidRPr="00A152F7" w:rsidTr="00992B5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2B55" w:rsidRPr="00A152F7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992B55" w:rsidRPr="00A152F7" w:rsidTr="00992B5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2B55" w:rsidRPr="00A152F7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992B55" w:rsidRPr="00A152F7" w:rsidTr="00992B5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66" w:type="dxa"/>
            <w:vMerge/>
            <w:tcBorders>
              <w:left w:val="single" w:sz="18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2B55" w:rsidRPr="00A152F7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992B55" w:rsidRPr="00A152F7" w:rsidTr="00992B5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6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2B55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45" w:type="dxa"/>
            <w:gridSpan w:val="36"/>
            <w:tcBorders>
              <w:top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92B55" w:rsidRPr="00A152F7" w:rsidRDefault="00992B55" w:rsidP="00992B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992B55" w:rsidRPr="008B4612" w:rsidTr="00992B5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81" w:type="dxa"/>
            <w:gridSpan w:val="2"/>
            <w:tcBorders>
              <w:top w:val="double" w:sz="4" w:space="0" w:color="auto"/>
              <w:left w:val="single" w:sz="18" w:space="0" w:color="auto"/>
              <w:bottom w:val="nil"/>
            </w:tcBorders>
            <w:vAlign w:val="center"/>
          </w:tcPr>
          <w:p w:rsidR="00992B55" w:rsidRPr="008B4612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B461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740" w:type="dxa"/>
            <w:gridSpan w:val="7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92B55" w:rsidRPr="004F305E" w:rsidRDefault="00992B55" w:rsidP="00992B55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de quien reporta:</w:t>
            </w:r>
          </w:p>
        </w:tc>
        <w:tc>
          <w:tcPr>
            <w:tcW w:w="5263" w:type="dxa"/>
            <w:gridSpan w:val="21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Ind w:w="6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4"/>
            </w:tblGrid>
            <w:tr w:rsidR="00992B55" w:rsidRPr="00E83F12" w:rsidTr="00992B55">
              <w:trPr>
                <w:trHeight w:val="283"/>
              </w:trPr>
              <w:tc>
                <w:tcPr>
                  <w:tcW w:w="5094" w:type="dxa"/>
                  <w:vAlign w:val="center"/>
                </w:tcPr>
                <w:p w:rsidR="00992B55" w:rsidRPr="00E83F12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7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4F305E" w:rsidRDefault="00992B55" w:rsidP="00992B55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5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92B55" w:rsidRPr="004F305E" w:rsidRDefault="00992B55" w:rsidP="00992B55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552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tbl>
            <w:tblPr>
              <w:tblW w:w="0" w:type="auto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9"/>
            </w:tblGrid>
            <w:tr w:rsidR="00992B55" w:rsidRPr="00E83F12" w:rsidTr="00992B55">
              <w:trPr>
                <w:trHeight w:val="283"/>
              </w:trPr>
              <w:tc>
                <w:tcPr>
                  <w:tcW w:w="1379" w:type="dxa"/>
                  <w:shd w:val="clear" w:color="auto" w:fill="FFFFFF"/>
                  <w:vAlign w:val="center"/>
                </w:tcPr>
                <w:p w:rsidR="00992B55" w:rsidRPr="00E83F12" w:rsidRDefault="00992B55" w:rsidP="00992B55">
                  <w:pPr>
                    <w:framePr w:hSpace="141" w:wrap="around" w:vAnchor="text" w:hAnchor="margin" w:xAlign="center" w:y="-493"/>
                    <w:autoSpaceDE w:val="0"/>
                    <w:autoSpaceDN w:val="0"/>
                    <w:adjustRightInd w:val="0"/>
                    <w:ind w:right="-17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92B55" w:rsidRPr="004F305E" w:rsidRDefault="00992B55" w:rsidP="00992B55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8B4612" w:rsidTr="00992B5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81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992B55" w:rsidRPr="008B4612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330" w:type="dxa"/>
            <w:gridSpan w:val="35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92B55" w:rsidRPr="008B4612" w:rsidRDefault="00992B55" w:rsidP="00992B55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2B55" w:rsidRPr="003B0B34" w:rsidTr="00992B5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92B55" w:rsidRPr="008B4612" w:rsidRDefault="00992B55" w:rsidP="00992B55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4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992B55" w:rsidRPr="008B4612" w:rsidRDefault="00992B55" w:rsidP="00992B55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34" w:type="dxa"/>
            <w:gridSpan w:val="1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92B55" w:rsidRPr="003E273B" w:rsidRDefault="00992B55" w:rsidP="00992B55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 de quien reporta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2B55" w:rsidRPr="008B4612" w:rsidRDefault="00992B55" w:rsidP="00992B55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76" w:type="dxa"/>
            <w:gridSpan w:val="17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92B55" w:rsidRPr="003B0B34" w:rsidRDefault="00992B55" w:rsidP="00992B55">
            <w:pPr>
              <w:autoSpaceDE w:val="0"/>
              <w:autoSpaceDN w:val="0"/>
              <w:adjustRightInd w:val="0"/>
              <w:ind w:left="-57" w:right="-17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C534E">
              <w:rPr>
                <w:rFonts w:ascii="Arial" w:hAnsi="Arial" w:cs="Arial"/>
                <w:b/>
                <w:sz w:val="20"/>
                <w:lang w:val="en-US"/>
              </w:rPr>
              <w:t xml:space="preserve">Supervisor SMS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- </w:t>
            </w:r>
            <w:r w:rsidRPr="009C534E">
              <w:rPr>
                <w:rFonts w:ascii="Arial" w:hAnsi="Arial" w:cs="Arial"/>
                <w:b/>
                <w:sz w:val="20"/>
                <w:lang w:val="en-US"/>
              </w:rPr>
              <w:t>TAGS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A</w:t>
            </w:r>
          </w:p>
        </w:tc>
        <w:tc>
          <w:tcPr>
            <w:tcW w:w="1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2B55" w:rsidRPr="003B0B34" w:rsidRDefault="00992B55" w:rsidP="00992B55">
            <w:pPr>
              <w:autoSpaceDE w:val="0"/>
              <w:autoSpaceDN w:val="0"/>
              <w:adjustRightInd w:val="0"/>
              <w:ind w:left="-57" w:right="-17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87178E" w:rsidRDefault="0087178E">
      <w:bookmarkStart w:id="0" w:name="_GoBack"/>
      <w:bookmarkEnd w:id="0"/>
    </w:p>
    <w:sectPr w:rsidR="00871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5"/>
    <w:rsid w:val="0087178E"/>
    <w:rsid w:val="009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Peñafiel</dc:creator>
  <cp:lastModifiedBy>Pablo Peñafiel</cp:lastModifiedBy>
  <cp:revision>1</cp:revision>
  <dcterms:created xsi:type="dcterms:W3CDTF">2015-07-22T20:05:00Z</dcterms:created>
  <dcterms:modified xsi:type="dcterms:W3CDTF">2015-07-22T20:07:00Z</dcterms:modified>
</cp:coreProperties>
</file>